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D300" w14:textId="77777777" w:rsidR="00F922E0" w:rsidRDefault="0000000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56765A3" w14:textId="2798468F" w:rsidR="00F922E0" w:rsidRDefault="00000000">
      <w:pPr>
        <w:spacing w:line="240" w:lineRule="atLeast"/>
        <w:jc w:val="center"/>
        <w:rPr>
          <w:rFonts w:ascii="Times New Roman" w:eastAsia="宋体" w:hAnsi="Times New Roman"/>
          <w:sz w:val="32"/>
          <w:szCs w:val="32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征求意见表</w:t>
      </w:r>
    </w:p>
    <w:p w14:paraId="1AB318BA" w14:textId="50AA1299" w:rsidR="00F922E0" w:rsidRDefault="00F922E0">
      <w:pPr>
        <w:wordWrap w:val="0"/>
        <w:jc w:val="right"/>
        <w:rPr>
          <w:rFonts w:ascii="Times New Roman" w:eastAsia="宋体" w:hAnsi="Times New Roman"/>
          <w:sz w:val="21"/>
          <w:szCs w:val="21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48"/>
        <w:gridCol w:w="3784"/>
        <w:gridCol w:w="1984"/>
        <w:gridCol w:w="2127"/>
      </w:tblGrid>
      <w:tr w:rsidR="00F922E0" w14:paraId="194C767F" w14:textId="77777777" w:rsidTr="00896276">
        <w:trPr>
          <w:trHeight w:val="595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15F" w14:textId="6012EA0E" w:rsidR="00F922E0" w:rsidRDefault="0000000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标准名称：</w:t>
            </w:r>
            <w:r w:rsidR="00115F4C" w:rsidRPr="00115F4C">
              <w:rPr>
                <w:rFonts w:ascii="Times New Roman" w:eastAsia="宋体" w:hAnsi="Times New Roman" w:hint="eastAsia"/>
                <w:sz w:val="21"/>
                <w:szCs w:val="21"/>
              </w:rPr>
              <w:t>露天矿山边坡感知数据接入规范（征求意见稿）</w:t>
            </w:r>
          </w:p>
        </w:tc>
      </w:tr>
      <w:tr w:rsidR="00F922E0" w14:paraId="2A18213C" w14:textId="77777777" w:rsidTr="00896276">
        <w:trPr>
          <w:trHeight w:val="561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8B7" w14:textId="77777777" w:rsidR="00F922E0" w:rsidRDefault="0000000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意见提出单位：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F43" w14:textId="77777777" w:rsidR="00F922E0" w:rsidRDefault="0000000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联系人：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1B74" w14:textId="77777777" w:rsidR="00F922E0" w:rsidRDefault="0000000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电话：</w:t>
            </w:r>
          </w:p>
        </w:tc>
      </w:tr>
      <w:tr w:rsidR="00F922E0" w14:paraId="15A396E0" w14:textId="77777777" w:rsidTr="00896276">
        <w:trPr>
          <w:trHeight w:val="541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A71" w14:textId="77777777" w:rsidR="00F922E0" w:rsidRDefault="0000000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地址：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47A" w14:textId="77777777" w:rsidR="00F922E0" w:rsidRDefault="00000000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邮箱：</w:t>
            </w:r>
          </w:p>
        </w:tc>
      </w:tr>
      <w:tr w:rsidR="00F922E0" w14:paraId="3B43940C" w14:textId="77777777" w:rsidTr="00896276">
        <w:trPr>
          <w:trHeight w:val="5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EF3" w14:textId="77777777" w:rsidR="00F922E0" w:rsidRDefault="0000000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序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E660" w14:textId="77777777" w:rsidR="00F922E0" w:rsidRDefault="0000000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标准章条编号</w:t>
            </w:r>
            <w:proofErr w:type="gram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909" w14:textId="77777777" w:rsidR="00F922E0" w:rsidRDefault="0000000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修改意见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建议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D5E6" w14:textId="77777777" w:rsidR="00F922E0" w:rsidRDefault="0000000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修改理由</w:t>
            </w:r>
          </w:p>
        </w:tc>
      </w:tr>
      <w:tr w:rsidR="00F922E0" w14:paraId="4DEB4F58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72BE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A974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BD73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DCA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4BF488D6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F50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22EE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966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05BA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105FB72E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5287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E9C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6365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E2AC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29736DC7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942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FA2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8EB4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BF7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799EE59E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23DD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B471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71D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B3C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774F43AC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E305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2424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D13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45A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138BA46D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BAA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E19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A103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DA8F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3C0F968F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A277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A44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011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34F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39440266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557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8D5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F21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754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F922E0" w14:paraId="5800D9AB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D794" w14:textId="77777777" w:rsidR="00F922E0" w:rsidRDefault="000000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F80C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AF71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4124" w14:textId="77777777" w:rsidR="00F922E0" w:rsidRDefault="00F922E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115F4C" w14:paraId="4447B5AE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08F" w14:textId="6243FDE0" w:rsidR="00115F4C" w:rsidRDefault="00115F4C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578" w14:textId="77777777" w:rsidR="00115F4C" w:rsidRDefault="00115F4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D4A" w14:textId="77777777" w:rsidR="00115F4C" w:rsidRDefault="00115F4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A8D" w14:textId="77777777" w:rsidR="00115F4C" w:rsidRDefault="00115F4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115F4C" w14:paraId="6D9EFB0E" w14:textId="77777777" w:rsidTr="00896276">
        <w:trPr>
          <w:trHeight w:val="6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19E" w14:textId="7B4C3028" w:rsidR="00115F4C" w:rsidRDefault="00115F4C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CFDD" w14:textId="77777777" w:rsidR="00115F4C" w:rsidRDefault="00115F4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243C" w14:textId="77777777" w:rsidR="00115F4C" w:rsidRDefault="00115F4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832" w14:textId="77777777" w:rsidR="00115F4C" w:rsidRDefault="00115F4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0F3FED90" w14:textId="77777777" w:rsidR="00F922E0" w:rsidRDefault="00F922E0">
      <w:pPr>
        <w:rPr>
          <w:rFonts w:ascii="Times New Roman" w:eastAsia="黑体" w:hAnsi="Times New Roman" w:hint="eastAsia"/>
          <w:sz w:val="32"/>
        </w:rPr>
      </w:pPr>
    </w:p>
    <w:p w14:paraId="228978FE" w14:textId="77777777" w:rsidR="00F922E0" w:rsidRDefault="00F922E0"/>
    <w:sectPr w:rsidR="00F92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9F5" w14:textId="77777777" w:rsidR="004A25FF" w:rsidRDefault="004A25FF">
      <w:r>
        <w:separator/>
      </w:r>
    </w:p>
  </w:endnote>
  <w:endnote w:type="continuationSeparator" w:id="0">
    <w:p w14:paraId="11A0C288" w14:textId="77777777" w:rsidR="004A25FF" w:rsidRDefault="004A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07E3" w14:textId="77777777" w:rsidR="004A25FF" w:rsidRDefault="004A25FF">
      <w:r>
        <w:separator/>
      </w:r>
    </w:p>
  </w:footnote>
  <w:footnote w:type="continuationSeparator" w:id="0">
    <w:p w14:paraId="55FAF2B4" w14:textId="77777777" w:rsidR="004A25FF" w:rsidRDefault="004A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5N2UzODI3NDBmMDlmOGNkNTBjYTczZmYwZmM1ODgifQ=="/>
  </w:docVars>
  <w:rsids>
    <w:rsidRoot w:val="2E5F2BCE"/>
    <w:rsid w:val="00115F4C"/>
    <w:rsid w:val="004A25FF"/>
    <w:rsid w:val="00896276"/>
    <w:rsid w:val="00F922E0"/>
    <w:rsid w:val="2ADD7A3E"/>
    <w:rsid w:val="2E5F2BCE"/>
    <w:rsid w:val="4BED4860"/>
    <w:rsid w:val="57E32A6A"/>
    <w:rsid w:val="66DD4F46"/>
    <w:rsid w:val="708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7A8807"/>
  <w15:docId w15:val="{1FB59EDE-1333-45EB-93AF-ED2DA27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敦小雨</dc:creator>
  <cp:lastModifiedBy>CASST</cp:lastModifiedBy>
  <cp:revision>3</cp:revision>
  <dcterms:created xsi:type="dcterms:W3CDTF">2023-01-31T00:16:00Z</dcterms:created>
  <dcterms:modified xsi:type="dcterms:W3CDTF">2023-10-10T09:11:00Z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B16C1F7FF72D45ACB21619601CA46259</vt:lpwstr>
  </property>
</Properties>
</file>