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 2</w:t>
      </w:r>
    </w:p>
    <w:p>
      <w:pPr>
        <w:snapToGrid w:val="0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shd w:val="clear" w:color="auto" w:fill="FFFFFF"/>
        <w:snapToGrid w:val="0"/>
        <w:jc w:val="center"/>
        <w:rPr>
          <w:rFonts w:ascii="华文中宋" w:hAnsi="华文中宋" w:eastAsia="华文中宋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333333"/>
          <w:kern w:val="0"/>
          <w:sz w:val="44"/>
          <w:szCs w:val="44"/>
        </w:rPr>
        <w:t>公开征求意见表</w:t>
      </w:r>
    </w:p>
    <w:p>
      <w:pPr>
        <w:widowControl/>
        <w:shd w:val="clear" w:color="auto" w:fill="FFFFFF"/>
        <w:snapToGrid w:val="0"/>
        <w:jc w:val="left"/>
        <w:rPr>
          <w:rFonts w:ascii="仿宋_GB2312" w:hAnsi="华文中宋" w:eastAsia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napToGrid w:val="0"/>
        <w:jc w:val="lef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提出意见单位：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325"/>
        <w:gridCol w:w="4917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条款编号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意见内容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理由和依据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/>
          <w:color w:val="000000"/>
          <w:kern w:val="0"/>
          <w:sz w:val="32"/>
          <w:szCs w:val="32"/>
        </w:rPr>
        <w:t>审核人：                   填表人：                     联系电话:</w:t>
      </w:r>
    </w:p>
    <w:p/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1MzNlZjA5OGY0YmZlZjljNTE2OTYzMDdlMjc2YWEifQ=="/>
  </w:docVars>
  <w:rsids>
    <w:rsidRoot w:val="00CC43A5"/>
    <w:rsid w:val="00410A93"/>
    <w:rsid w:val="00CC43A5"/>
    <w:rsid w:val="1BFF297C"/>
    <w:rsid w:val="1E307B0B"/>
    <w:rsid w:val="387342AD"/>
    <w:rsid w:val="39172F47"/>
    <w:rsid w:val="3E242C76"/>
    <w:rsid w:val="4CFF650D"/>
    <w:rsid w:val="587A5AEF"/>
    <w:rsid w:val="6C037BC9"/>
    <w:rsid w:val="7F4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6">
    <w:name w:val="Table Grid"/>
    <w:basedOn w:val="5"/>
    <w:qFormat/>
    <w:uiPriority w:val="3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51</Characters>
  <Lines>1</Lines>
  <Paragraphs>1</Paragraphs>
  <TotalTime>4</TotalTime>
  <ScaleCrop>false</ScaleCrop>
  <LinksUpToDate>false</LinksUpToDate>
  <CharactersWithSpaces>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2022-07-03T23:37:00Z</dcterms:created>
  <dc:creator>saviour</dc:creator>
  <cp:lastModifiedBy>YJGLB</cp:lastModifiedBy>
  <dcterms:modified xsi:type="dcterms:W3CDTF">2022-11-09T08:06:06Z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B5E07496142548E885A71C5085DC7F8A</vt:lpwstr>
  </property>
</Properties>
</file>