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7015" w:rsidRDefault="0002202C" w:rsidP="00D50A80">
      <w:pPr>
        <w:spacing w:line="57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湖南</w:t>
      </w:r>
      <w:r w:rsidR="00D50A80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煤矿安全监察局</w:t>
      </w:r>
    </w:p>
    <w:p w:rsidR="00D50A80" w:rsidRDefault="00D50A80" w:rsidP="00D50A80">
      <w:pPr>
        <w:spacing w:line="57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202</w:t>
      </w:r>
      <w:r>
        <w:rPr>
          <w:rFonts w:ascii="方正小标宋简体" w:eastAsia="方正小标宋简体" w:hAnsi="华文中宋" w:cs="宋体"/>
          <w:kern w:val="0"/>
          <w:sz w:val="44"/>
          <w:szCs w:val="44"/>
        </w:rPr>
        <w:t>1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年度</w:t>
      </w:r>
      <w:r w:rsidRPr="00EB4B48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拟录用公务员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公示公告</w:t>
      </w:r>
    </w:p>
    <w:p w:rsidR="00D50A80" w:rsidRDefault="00D50A80" w:rsidP="00D50A8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根据202</w:t>
      </w:r>
      <w:r>
        <w:rPr>
          <w:rFonts w:ascii="仿宋_GB2312" w:eastAsia="仿宋_GB2312" w:hAnsi="仿宋_GB2312" w:cs="宋体"/>
          <w:kern w:val="0"/>
          <w:sz w:val="32"/>
          <w:szCs w:val="20"/>
        </w:rPr>
        <w:t>1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 w:rsidR="00D86B12" w:rsidRPr="00D86B12">
        <w:rPr>
          <w:rFonts w:ascii="仿宋_GB2312" w:eastAsia="仿宋_GB2312" w:hAnsi="仿宋_GB2312" w:cs="宋体" w:hint="eastAsia"/>
          <w:kern w:val="0"/>
          <w:sz w:val="32"/>
          <w:szCs w:val="20"/>
        </w:rPr>
        <w:t>刘涛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等</w:t>
      </w:r>
      <w:r w:rsidR="00D86B12">
        <w:rPr>
          <w:rFonts w:ascii="仿宋_GB2312" w:eastAsia="仿宋_GB2312" w:hAnsi="仿宋_GB2312" w:cs="宋体" w:hint="eastAsia"/>
          <w:kern w:val="0"/>
          <w:sz w:val="32"/>
          <w:szCs w:val="20"/>
        </w:rPr>
        <w:t>3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人为</w:t>
      </w:r>
      <w:r w:rsidR="0002202C">
        <w:rPr>
          <w:rFonts w:ascii="仿宋_GB2312" w:eastAsia="仿宋_GB2312" w:hAnsi="仿宋_GB2312" w:cs="宋体" w:hint="eastAsia"/>
          <w:kern w:val="0"/>
          <w:sz w:val="32"/>
          <w:szCs w:val="20"/>
        </w:rPr>
        <w:t>湖南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煤矿安全监察局拟录用公务员，现予以公示。公示期间如有问题，请向</w:t>
      </w:r>
      <w:r w:rsidR="0002202C">
        <w:rPr>
          <w:rFonts w:ascii="仿宋_GB2312" w:eastAsia="仿宋_GB2312" w:hAnsi="仿宋_GB2312" w:cs="宋体" w:hint="eastAsia"/>
          <w:kern w:val="0"/>
          <w:sz w:val="32"/>
          <w:szCs w:val="20"/>
        </w:rPr>
        <w:t>湖南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煤矿安全监察局人事培训处反映。</w:t>
      </w:r>
    </w:p>
    <w:p w:rsidR="00D50A80" w:rsidRPr="00E868CF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公示时间：</w:t>
      </w:r>
      <w:r w:rsidR="002C3F75">
        <w:rPr>
          <w:rFonts w:ascii="仿宋_GB2312" w:eastAsia="仿宋_GB2312" w:hAnsi="Times New Roman" w:cs="宋体" w:hint="eastAsia"/>
          <w:sz w:val="32"/>
          <w:szCs w:val="20"/>
        </w:rPr>
        <w:t>2021</w:t>
      </w:r>
      <w:r w:rsidR="002C3F75">
        <w:rPr>
          <w:rFonts w:ascii="仿宋_GB2312" w:eastAsia="仿宋_GB2312" w:hAnsi="仿宋_GB2312" w:cs="宋体" w:hint="eastAsia"/>
          <w:sz w:val="32"/>
          <w:szCs w:val="20"/>
        </w:rPr>
        <w:t>年6月</w:t>
      </w:r>
      <w:r w:rsidR="002C3F75">
        <w:rPr>
          <w:rFonts w:ascii="仿宋_GB2312" w:eastAsia="仿宋_GB2312" w:hAnsi="Times New Roman" w:cs="宋体" w:hint="eastAsia"/>
          <w:sz w:val="32"/>
          <w:szCs w:val="20"/>
        </w:rPr>
        <w:t>25</w:t>
      </w:r>
      <w:r w:rsidR="002C3F75">
        <w:rPr>
          <w:rFonts w:ascii="仿宋_GB2312" w:eastAsia="仿宋_GB2312" w:hAnsi="仿宋_GB2312" w:cs="宋体" w:hint="eastAsia"/>
          <w:sz w:val="32"/>
          <w:szCs w:val="20"/>
        </w:rPr>
        <w:t>日</w:t>
      </w:r>
      <w:r w:rsidR="002C3F75">
        <w:rPr>
          <w:rFonts w:ascii="仿宋_GB2312" w:eastAsia="仿宋_GB2312" w:hAnsi="仿宋" w:cs="仿宋" w:hint="eastAsia"/>
          <w:sz w:val="32"/>
          <w:szCs w:val="20"/>
        </w:rPr>
        <w:t>-7</w:t>
      </w:r>
      <w:r w:rsidR="002C3F75">
        <w:rPr>
          <w:rFonts w:ascii="仿宋_GB2312" w:eastAsia="仿宋_GB2312" w:hAnsi="仿宋_GB2312" w:cs="宋体" w:hint="eastAsia"/>
          <w:sz w:val="32"/>
          <w:szCs w:val="20"/>
        </w:rPr>
        <w:t>月1日（</w:t>
      </w:r>
      <w:r w:rsidR="002C3F75">
        <w:rPr>
          <w:rFonts w:ascii="仿宋_GB2312" w:eastAsia="仿宋_GB2312" w:hAnsi="Times New Roman" w:cs="宋体" w:hint="eastAsia"/>
          <w:sz w:val="32"/>
          <w:szCs w:val="20"/>
        </w:rPr>
        <w:t>5</w:t>
      </w:r>
      <w:r w:rsidR="002C3F75">
        <w:rPr>
          <w:rFonts w:ascii="仿宋_GB2312" w:eastAsia="仿宋_GB2312" w:hAnsi="仿宋_GB2312" w:cs="宋体" w:hint="eastAsia"/>
          <w:sz w:val="32"/>
          <w:szCs w:val="20"/>
        </w:rPr>
        <w:t>个工作日）</w:t>
      </w:r>
    </w:p>
    <w:p w:rsidR="00D50A80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监督电话：</w:t>
      </w:r>
      <w:r w:rsidR="0002202C" w:rsidRPr="007D244E">
        <w:rPr>
          <w:rFonts w:ascii="仿宋_GB2312" w:eastAsia="仿宋_GB2312" w:hAnsi="仿宋_GB2312" w:cs="宋体" w:hint="eastAsia"/>
          <w:kern w:val="0"/>
          <w:sz w:val="32"/>
          <w:szCs w:val="20"/>
        </w:rPr>
        <w:t>0731-85692936</w:t>
      </w:r>
    </w:p>
    <w:p w:rsidR="00D50A80" w:rsidRPr="0002202C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spacing w:val="-20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联系地址：</w:t>
      </w:r>
      <w:r w:rsidR="0002202C" w:rsidRPr="0002202C">
        <w:rPr>
          <w:rFonts w:ascii="仿宋_GB2312" w:eastAsia="仿宋_GB2312" w:hAnsi="仿宋_GB2312" w:cs="宋体" w:hint="eastAsia"/>
          <w:spacing w:val="-20"/>
          <w:kern w:val="0"/>
          <w:sz w:val="32"/>
          <w:szCs w:val="20"/>
        </w:rPr>
        <w:t>湖南省长沙市天心区暮云经济开发区市场路18号</w:t>
      </w:r>
    </w:p>
    <w:p w:rsidR="00D50A80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邮政编码：</w:t>
      </w:r>
      <w:r w:rsidR="0002202C" w:rsidRPr="0002202C">
        <w:rPr>
          <w:rFonts w:ascii="仿宋_GB2312" w:eastAsia="仿宋_GB2312" w:hAnsi="仿宋_GB2312" w:cs="宋体"/>
          <w:kern w:val="0"/>
          <w:sz w:val="32"/>
          <w:szCs w:val="20"/>
        </w:rPr>
        <w:t>410118</w:t>
      </w:r>
    </w:p>
    <w:p w:rsidR="00D50A80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Pr="002915C7" w:rsidRDefault="00D50A80" w:rsidP="00D50A8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r w:rsidR="0002202C">
        <w:rPr>
          <w:rFonts w:ascii="仿宋_GB2312" w:eastAsia="仿宋_GB2312" w:hAnsi="宋体" w:cs="宋体" w:hint="eastAsia"/>
          <w:kern w:val="0"/>
          <w:sz w:val="32"/>
          <w:szCs w:val="32"/>
        </w:rPr>
        <w:t>湖南</w:t>
      </w:r>
      <w:r w:rsidRPr="002915C7">
        <w:rPr>
          <w:rFonts w:ascii="仿宋_GB2312" w:eastAsia="仿宋_GB2312" w:hAnsi="宋体" w:cs="宋体" w:hint="eastAsia"/>
          <w:kern w:val="0"/>
          <w:sz w:val="32"/>
          <w:szCs w:val="32"/>
        </w:rPr>
        <w:t>煤矿安全监察局2021年度拟录用人员名单</w:t>
      </w:r>
    </w:p>
    <w:p w:rsidR="00D50A80" w:rsidRDefault="00D50A80" w:rsidP="00D50A8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751BD5" w:rsidRPr="00751BD5" w:rsidRDefault="00751BD5" w:rsidP="00D50A8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02202C" w:rsidP="002C3F75">
      <w:pPr>
        <w:widowControl/>
        <w:tabs>
          <w:tab w:val="left" w:pos="7230"/>
          <w:tab w:val="left" w:pos="7513"/>
        </w:tabs>
        <w:spacing w:line="570" w:lineRule="exact"/>
        <w:ind w:leftChars="1688" w:left="4819" w:right="-59" w:hangingChars="398" w:hanging="1274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湖南</w:t>
      </w:r>
      <w:r w:rsidR="00D50A80">
        <w:rPr>
          <w:rFonts w:ascii="仿宋_GB2312" w:eastAsia="仿宋_GB2312" w:hAnsi="仿宋_GB2312" w:cs="宋体" w:hint="eastAsia"/>
          <w:kern w:val="0"/>
          <w:sz w:val="32"/>
          <w:szCs w:val="20"/>
        </w:rPr>
        <w:t>煤矿安全监察局人事培训处  202</w:t>
      </w:r>
      <w:r w:rsidR="00D50A80">
        <w:rPr>
          <w:rFonts w:ascii="仿宋_GB2312" w:eastAsia="仿宋_GB2312" w:hAnsi="仿宋_GB2312" w:cs="宋体"/>
          <w:kern w:val="0"/>
          <w:sz w:val="32"/>
          <w:szCs w:val="20"/>
        </w:rPr>
        <w:t>1</w:t>
      </w:r>
      <w:r w:rsidR="00D50A80">
        <w:rPr>
          <w:rFonts w:ascii="仿宋_GB2312" w:eastAsia="仿宋_GB2312" w:hAnsi="仿宋_GB2312" w:cs="宋体" w:hint="eastAsia"/>
          <w:kern w:val="0"/>
          <w:sz w:val="32"/>
          <w:szCs w:val="20"/>
        </w:rPr>
        <w:t>年6月</w:t>
      </w:r>
      <w:r w:rsidR="002C3F75">
        <w:rPr>
          <w:rFonts w:ascii="仿宋_GB2312" w:eastAsia="仿宋_GB2312" w:hAnsi="仿宋_GB2312" w:cs="宋体" w:hint="eastAsia"/>
          <w:kern w:val="0"/>
          <w:sz w:val="32"/>
          <w:szCs w:val="20"/>
        </w:rPr>
        <w:t>24</w:t>
      </w:r>
      <w:r w:rsidR="00D50A80">
        <w:rPr>
          <w:rFonts w:ascii="仿宋_GB2312" w:eastAsia="仿宋_GB2312" w:hAnsi="仿宋_GB2312" w:cs="宋体" w:hint="eastAsia"/>
          <w:kern w:val="0"/>
          <w:sz w:val="32"/>
          <w:szCs w:val="20"/>
        </w:rPr>
        <w:t>日</w:t>
      </w:r>
    </w:p>
    <w:p w:rsidR="00D50A80" w:rsidRDefault="00D50A80" w:rsidP="00D50A8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>
      <w:pPr>
        <w:widowControl/>
        <w:jc w:val="left"/>
        <w:sectPr w:rsidR="00D50A80" w:rsidSect="007854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7854A2" w:rsidRPr="00751BD5" w:rsidRDefault="00751BD5">
      <w:pPr>
        <w:rPr>
          <w:rFonts w:ascii="黑体" w:eastAsia="黑体" w:hAnsi="黑体"/>
          <w:sz w:val="32"/>
          <w:szCs w:val="32"/>
        </w:rPr>
      </w:pPr>
      <w:r w:rsidRPr="00751BD5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751BD5" w:rsidRDefault="0002202C" w:rsidP="00751BD5">
      <w:pPr>
        <w:jc w:val="center"/>
        <w:rPr>
          <w:rFonts w:asciiTheme="minorEastAsia" w:eastAsiaTheme="minorEastAsia" w:hAnsiTheme="minorEastAsia" w:cs="宋体"/>
          <w:b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湖南</w:t>
      </w:r>
      <w:r w:rsidR="00751BD5" w:rsidRPr="00751BD5"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煤矿安全监察局2021年度拟录用人员名单</w:t>
      </w:r>
    </w:p>
    <w:tbl>
      <w:tblPr>
        <w:tblW w:w="156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3866"/>
        <w:gridCol w:w="1139"/>
        <w:gridCol w:w="510"/>
        <w:gridCol w:w="2144"/>
        <w:gridCol w:w="2212"/>
        <w:gridCol w:w="4290"/>
        <w:gridCol w:w="718"/>
        <w:gridCol w:w="50"/>
      </w:tblGrid>
      <w:tr w:rsidR="00475BBE" w:rsidRPr="00EB4B48" w:rsidTr="00E71611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EB4B48" w:rsidRDefault="00475BB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EB4B48" w:rsidRDefault="00475BB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招录职位</w:t>
            </w:r>
          </w:p>
          <w:p w:rsidR="00475BBE" w:rsidRPr="00EB4B48" w:rsidRDefault="00475BB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（职位代码）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EB4B48" w:rsidRDefault="00475BB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Default="00475BB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性</w:t>
            </w:r>
          </w:p>
          <w:p w:rsidR="00475BBE" w:rsidRPr="00EB4B48" w:rsidRDefault="00475BB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别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EB4B48" w:rsidRDefault="00475BB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准考证号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EB4B48" w:rsidRDefault="00475BB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毕业院校及学历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EB4B48" w:rsidRDefault="00475BB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EB4B48" w:rsidRDefault="00475BB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备注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475BBE" w:rsidRPr="00EB4B48" w:rsidRDefault="00475BBE" w:rsidP="00E71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BBE" w:rsidRPr="00EB4B48" w:rsidTr="00E71611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B63AE8" w:rsidRDefault="00475BB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8B16A7" w:rsidRDefault="00475BBE" w:rsidP="00E7161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60F7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所属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分局</w:t>
            </w:r>
            <w:r w:rsidRPr="00A60F7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一级主任科员及以下（300149002001）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A60F75" w:rsidRDefault="00475BBE" w:rsidP="00E7161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A60F7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刘涛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A60F75" w:rsidRDefault="00475BB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A60F7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A60F75" w:rsidRDefault="00475BBE" w:rsidP="00E7161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A60F7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173221013200530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A60F75" w:rsidRDefault="00475BBE" w:rsidP="00E7161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60F7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辽宁工程技术大学</w:t>
            </w:r>
          </w:p>
          <w:p w:rsidR="00475BBE" w:rsidRPr="00A60F75" w:rsidRDefault="00475BBE" w:rsidP="00E7161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A60F7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A60F75" w:rsidRDefault="00475BBE" w:rsidP="00E7161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A60F7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待业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A60F75" w:rsidRDefault="00475BB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475BBE" w:rsidRPr="00EB4B48" w:rsidRDefault="00475BBE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BBE" w:rsidRPr="00EB4B48" w:rsidTr="00E71611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B63AE8" w:rsidRDefault="00475BB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A60F75" w:rsidRDefault="00475BBE" w:rsidP="00E7161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60F7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所属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分局</w:t>
            </w:r>
            <w:r w:rsidRPr="00A60F7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一级主任科员及以下（300149002002）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A60F75" w:rsidRDefault="00475BBE" w:rsidP="00E7161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60F7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黄华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A60F75" w:rsidRDefault="00475BB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A60F7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A60F75" w:rsidRDefault="00475BBE" w:rsidP="00E7161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60F7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173243014508409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A60F75" w:rsidRDefault="00475BBE" w:rsidP="00E7161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60F7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湖南科技大学</w:t>
            </w:r>
          </w:p>
          <w:p w:rsidR="00475BBE" w:rsidRPr="00A60F75" w:rsidRDefault="00475BBE" w:rsidP="00E7161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60F7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A60F75" w:rsidRDefault="00475BBE" w:rsidP="00E7161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60F7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湖南中科新域科技有限公司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A60F75" w:rsidRDefault="00475BB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475BBE" w:rsidRPr="00EB4B48" w:rsidRDefault="00475BBE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BBE" w:rsidRPr="00EB4B48" w:rsidTr="00E71611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B63AE8" w:rsidRDefault="00475BB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A60F75" w:rsidRDefault="00475BBE" w:rsidP="00E7161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60F7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所属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分局</w:t>
            </w:r>
            <w:r w:rsidRPr="00A60F7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一级主任科员及以下（300149002003）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A60F75" w:rsidRDefault="00475BBE" w:rsidP="00E7161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60F7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宾活文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A60F75" w:rsidRDefault="00475BB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A60F75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A60F75" w:rsidRDefault="00475BBE" w:rsidP="00E7161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60F7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173243010101211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A60F75" w:rsidRDefault="00475BBE" w:rsidP="00E7161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60F7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中国地质大学</w:t>
            </w:r>
          </w:p>
          <w:p w:rsidR="00475BBE" w:rsidRPr="00A60F75" w:rsidRDefault="00475BBE" w:rsidP="00E7161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60F7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A60F75" w:rsidRDefault="00475BBE" w:rsidP="00E7161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湖南省</w:t>
            </w:r>
            <w:r w:rsidRPr="00A60F7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浏阳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市</w:t>
            </w:r>
            <w:r w:rsidRPr="00A60F7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经开区管委会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BBE" w:rsidRPr="00A60F75" w:rsidRDefault="00475BBE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60F7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聘用人员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475BBE" w:rsidRPr="00EB4B48" w:rsidRDefault="00475BBE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1BD5" w:rsidRPr="00475BBE" w:rsidRDefault="00751BD5" w:rsidP="00751BD5">
      <w:pPr>
        <w:jc w:val="left"/>
        <w:rPr>
          <w:rFonts w:asciiTheme="minorEastAsia" w:eastAsiaTheme="minorEastAsia" w:hAnsiTheme="minorEastAsia"/>
          <w:b/>
          <w:sz w:val="44"/>
          <w:szCs w:val="44"/>
        </w:rPr>
      </w:pPr>
    </w:p>
    <w:sectPr w:rsidR="00751BD5" w:rsidRPr="00475BBE" w:rsidSect="00751BD5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C8A" w:rsidRDefault="00B62C8A" w:rsidP="007340FD">
      <w:r>
        <w:separator/>
      </w:r>
    </w:p>
  </w:endnote>
  <w:endnote w:type="continuationSeparator" w:id="0">
    <w:p w:rsidR="00B62C8A" w:rsidRDefault="00B62C8A" w:rsidP="00734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C8A" w:rsidRDefault="00B62C8A" w:rsidP="007340FD">
      <w:r>
        <w:separator/>
      </w:r>
    </w:p>
  </w:footnote>
  <w:footnote w:type="continuationSeparator" w:id="0">
    <w:p w:rsidR="00B62C8A" w:rsidRDefault="00B62C8A" w:rsidP="00734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A80"/>
    <w:rsid w:val="0002202C"/>
    <w:rsid w:val="001227D6"/>
    <w:rsid w:val="00213DFB"/>
    <w:rsid w:val="002721BF"/>
    <w:rsid w:val="002915C7"/>
    <w:rsid w:val="002C3F75"/>
    <w:rsid w:val="00475BBE"/>
    <w:rsid w:val="005038C8"/>
    <w:rsid w:val="00506FFA"/>
    <w:rsid w:val="0051152C"/>
    <w:rsid w:val="00602183"/>
    <w:rsid w:val="007340FD"/>
    <w:rsid w:val="00751BD5"/>
    <w:rsid w:val="007854A2"/>
    <w:rsid w:val="00810144"/>
    <w:rsid w:val="0084115E"/>
    <w:rsid w:val="008B16A7"/>
    <w:rsid w:val="008C2F3A"/>
    <w:rsid w:val="009F5E93"/>
    <w:rsid w:val="00AD2149"/>
    <w:rsid w:val="00B62C8A"/>
    <w:rsid w:val="00CB76C6"/>
    <w:rsid w:val="00CD582B"/>
    <w:rsid w:val="00D15892"/>
    <w:rsid w:val="00D50998"/>
    <w:rsid w:val="00D50A80"/>
    <w:rsid w:val="00D73D15"/>
    <w:rsid w:val="00D86B12"/>
    <w:rsid w:val="00E726FF"/>
    <w:rsid w:val="00E868CF"/>
    <w:rsid w:val="00EF7015"/>
    <w:rsid w:val="00F35B84"/>
    <w:rsid w:val="00F4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white"/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0F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0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韩冰(填写印刷单)</dc:creator>
  <cp:lastModifiedBy>韩冰(填写印刷单)</cp:lastModifiedBy>
  <cp:revision>7</cp:revision>
  <dcterms:created xsi:type="dcterms:W3CDTF">2021-06-16T03:15:00Z</dcterms:created>
  <dcterms:modified xsi:type="dcterms:W3CDTF">2021-06-24T01:31:00Z</dcterms:modified>
</cp:coreProperties>
</file>