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7015" w:rsidRDefault="00E726FF" w:rsidP="00D50A80">
      <w:pPr>
        <w:spacing w:line="570" w:lineRule="exact"/>
        <w:jc w:val="center"/>
        <w:rPr>
          <w:rFonts w:ascii="方正小标宋简体" w:eastAsia="方正小标宋简体" w:hAnsi="华文中宋" w:cs="宋体"/>
          <w:kern w:val="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内蒙古</w:t>
      </w:r>
      <w:r w:rsidR="00D50A80"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煤矿安全监察局</w:t>
      </w:r>
    </w:p>
    <w:p w:rsidR="00D50A80" w:rsidRDefault="00D50A80" w:rsidP="00D50A80">
      <w:pPr>
        <w:spacing w:line="570" w:lineRule="exact"/>
        <w:jc w:val="center"/>
        <w:rPr>
          <w:rFonts w:ascii="方正小标宋简体" w:eastAsia="方正小标宋简体" w:hAnsi="华文中宋" w:cs="宋体"/>
          <w:kern w:val="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202</w:t>
      </w:r>
      <w:r>
        <w:rPr>
          <w:rFonts w:ascii="方正小标宋简体" w:eastAsia="方正小标宋简体" w:hAnsi="华文中宋" w:cs="宋体"/>
          <w:kern w:val="0"/>
          <w:sz w:val="44"/>
          <w:szCs w:val="44"/>
        </w:rPr>
        <w:t>1</w:t>
      </w:r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年度</w:t>
      </w:r>
      <w:r w:rsidRPr="00EB4B48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拟录用公务员</w:t>
      </w:r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公示公告</w:t>
      </w:r>
    </w:p>
    <w:p w:rsidR="00D50A80" w:rsidRDefault="00D50A80" w:rsidP="00D50A80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D50A80" w:rsidRDefault="00D50A80" w:rsidP="00D50A80">
      <w:pPr>
        <w:widowControl/>
        <w:spacing w:line="57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20"/>
        </w:rPr>
      </w:pP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根据202</w:t>
      </w:r>
      <w:r>
        <w:rPr>
          <w:rFonts w:ascii="仿宋_GB2312" w:eastAsia="仿宋_GB2312" w:hAnsi="仿宋_GB2312" w:cs="宋体"/>
          <w:kern w:val="0"/>
          <w:sz w:val="32"/>
          <w:szCs w:val="20"/>
        </w:rPr>
        <w:t>1</w:t>
      </w: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年度中央机关及其直属机构考试录用公务员工作有关要求，经过笔试、面试、体检和考察等程序，确定</w:t>
      </w:r>
      <w:r w:rsidR="007340FD" w:rsidRPr="007340FD">
        <w:rPr>
          <w:rFonts w:ascii="仿宋_GB2312" w:eastAsia="仿宋_GB2312" w:hAnsi="仿宋_GB2312" w:cs="宋体"/>
          <w:kern w:val="0"/>
          <w:sz w:val="32"/>
          <w:szCs w:val="20"/>
        </w:rPr>
        <w:t>张羽佳</w:t>
      </w: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等</w:t>
      </w:r>
      <w:r w:rsidR="007340FD">
        <w:rPr>
          <w:rFonts w:ascii="仿宋_GB2312" w:eastAsia="仿宋_GB2312" w:hAnsi="仿宋_GB2312" w:cs="宋体" w:hint="eastAsia"/>
          <w:kern w:val="0"/>
          <w:sz w:val="32"/>
          <w:szCs w:val="20"/>
        </w:rPr>
        <w:t>9</w:t>
      </w: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人为</w:t>
      </w:r>
      <w:r w:rsidR="00E726FF">
        <w:rPr>
          <w:rFonts w:ascii="仿宋_GB2312" w:eastAsia="仿宋_GB2312" w:hAnsi="仿宋_GB2312" w:cs="宋体" w:hint="eastAsia"/>
          <w:kern w:val="0"/>
          <w:sz w:val="32"/>
          <w:szCs w:val="20"/>
        </w:rPr>
        <w:t>内蒙古</w:t>
      </w: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煤矿安全监察局拟录用公务员，现予以公示。公示期间如有问题，请向</w:t>
      </w:r>
      <w:r w:rsidR="00E726FF">
        <w:rPr>
          <w:rFonts w:ascii="仿宋_GB2312" w:eastAsia="仿宋_GB2312" w:hAnsi="仿宋_GB2312" w:cs="宋体" w:hint="eastAsia"/>
          <w:kern w:val="0"/>
          <w:sz w:val="32"/>
          <w:szCs w:val="20"/>
        </w:rPr>
        <w:t>内蒙古</w:t>
      </w: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煤矿安全监察局人事培训处反映。</w:t>
      </w:r>
    </w:p>
    <w:p w:rsidR="00D50A80" w:rsidRDefault="00D50A80" w:rsidP="00D50A80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Times New Roman" w:cs="宋体"/>
          <w:sz w:val="32"/>
          <w:szCs w:val="20"/>
        </w:rPr>
      </w:pP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公示时间：</w:t>
      </w:r>
      <w:r>
        <w:rPr>
          <w:rFonts w:ascii="仿宋_GB2312" w:eastAsia="仿宋_GB2312" w:hAnsi="Times New Roman" w:cs="宋体" w:hint="eastAsia"/>
          <w:sz w:val="32"/>
          <w:szCs w:val="20"/>
        </w:rPr>
        <w:t>2021</w:t>
      </w:r>
      <w:r>
        <w:rPr>
          <w:rFonts w:ascii="仿宋_GB2312" w:eastAsia="仿宋_GB2312" w:hAnsi="仿宋_GB2312" w:cs="宋体" w:hint="eastAsia"/>
          <w:sz w:val="32"/>
          <w:szCs w:val="20"/>
        </w:rPr>
        <w:t>年6月</w:t>
      </w:r>
      <w:r w:rsidR="00D90F4F">
        <w:rPr>
          <w:rFonts w:ascii="仿宋_GB2312" w:eastAsia="仿宋_GB2312" w:hAnsi="Times New Roman" w:cs="宋体" w:hint="eastAsia"/>
          <w:sz w:val="32"/>
          <w:szCs w:val="20"/>
        </w:rPr>
        <w:t>25</w:t>
      </w:r>
      <w:r>
        <w:rPr>
          <w:rFonts w:ascii="仿宋_GB2312" w:eastAsia="仿宋_GB2312" w:hAnsi="仿宋_GB2312" w:cs="宋体" w:hint="eastAsia"/>
          <w:sz w:val="32"/>
          <w:szCs w:val="20"/>
        </w:rPr>
        <w:t>日</w:t>
      </w:r>
      <w:r>
        <w:rPr>
          <w:rFonts w:ascii="仿宋_GB2312" w:eastAsia="仿宋_GB2312" w:hAnsi="仿宋" w:cs="仿宋" w:hint="eastAsia"/>
          <w:sz w:val="32"/>
          <w:szCs w:val="20"/>
        </w:rPr>
        <w:t>-</w:t>
      </w:r>
      <w:r w:rsidR="00D90F4F">
        <w:rPr>
          <w:rFonts w:ascii="仿宋_GB2312" w:eastAsia="仿宋_GB2312" w:hAnsi="仿宋" w:cs="仿宋" w:hint="eastAsia"/>
          <w:sz w:val="32"/>
          <w:szCs w:val="20"/>
        </w:rPr>
        <w:t>7</w:t>
      </w:r>
      <w:r>
        <w:rPr>
          <w:rFonts w:ascii="仿宋_GB2312" w:eastAsia="仿宋_GB2312" w:hAnsi="仿宋_GB2312" w:cs="宋体" w:hint="eastAsia"/>
          <w:sz w:val="32"/>
          <w:szCs w:val="20"/>
        </w:rPr>
        <w:t>月</w:t>
      </w:r>
      <w:r w:rsidR="00D90F4F">
        <w:rPr>
          <w:rFonts w:ascii="仿宋_GB2312" w:eastAsia="仿宋_GB2312" w:hAnsi="仿宋_GB2312" w:cs="宋体" w:hint="eastAsia"/>
          <w:sz w:val="32"/>
          <w:szCs w:val="20"/>
        </w:rPr>
        <w:t>1</w:t>
      </w:r>
      <w:r>
        <w:rPr>
          <w:rFonts w:ascii="仿宋_GB2312" w:eastAsia="仿宋_GB2312" w:hAnsi="仿宋_GB2312" w:cs="宋体" w:hint="eastAsia"/>
          <w:sz w:val="32"/>
          <w:szCs w:val="20"/>
        </w:rPr>
        <w:t>日（</w:t>
      </w:r>
      <w:r>
        <w:rPr>
          <w:rFonts w:ascii="仿宋_GB2312" w:eastAsia="仿宋_GB2312" w:hAnsi="Times New Roman" w:cs="宋体" w:hint="eastAsia"/>
          <w:sz w:val="32"/>
          <w:szCs w:val="20"/>
        </w:rPr>
        <w:t>5</w:t>
      </w:r>
      <w:r>
        <w:rPr>
          <w:rFonts w:ascii="仿宋_GB2312" w:eastAsia="仿宋_GB2312" w:hAnsi="仿宋_GB2312" w:cs="宋体" w:hint="eastAsia"/>
          <w:sz w:val="32"/>
          <w:szCs w:val="20"/>
        </w:rPr>
        <w:t>个工作日）</w:t>
      </w:r>
    </w:p>
    <w:p w:rsidR="00D50A80" w:rsidRDefault="00D50A80" w:rsidP="00D50A80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20"/>
        </w:rPr>
      </w:pP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监督电话：</w:t>
      </w:r>
      <w:r w:rsidR="00F454F9" w:rsidRPr="00F454F9">
        <w:rPr>
          <w:rFonts w:ascii="仿宋_GB2312" w:eastAsia="仿宋_GB2312" w:hAnsi="仿宋_GB2312" w:cs="宋体"/>
          <w:kern w:val="0"/>
          <w:sz w:val="32"/>
          <w:szCs w:val="20"/>
        </w:rPr>
        <w:t>0471-6648952</w:t>
      </w:r>
    </w:p>
    <w:p w:rsidR="00D50A80" w:rsidRDefault="00D50A80" w:rsidP="00D50A80">
      <w:pPr>
        <w:widowControl/>
        <w:spacing w:line="570" w:lineRule="exact"/>
        <w:ind w:leftChars="304" w:left="2238" w:hangingChars="500" w:hanging="1600"/>
        <w:jc w:val="left"/>
        <w:rPr>
          <w:rFonts w:ascii="仿宋_GB2312" w:eastAsia="仿宋_GB2312" w:hAnsi="仿宋_GB2312" w:cs="宋体"/>
          <w:kern w:val="0"/>
          <w:sz w:val="32"/>
          <w:szCs w:val="20"/>
        </w:rPr>
      </w:pP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联系地址：</w:t>
      </w:r>
      <w:r w:rsidR="004420B6">
        <w:rPr>
          <w:rFonts w:ascii="仿宋_GB2312" w:eastAsia="仿宋_GB2312" w:hAnsi="仿宋_GB2312" w:cs="宋体" w:hint="eastAsia"/>
          <w:kern w:val="0"/>
          <w:sz w:val="32"/>
          <w:szCs w:val="20"/>
        </w:rPr>
        <w:t>内蒙古自治区</w:t>
      </w:r>
      <w:r w:rsidR="00E726FF" w:rsidRPr="00E726FF">
        <w:rPr>
          <w:rFonts w:ascii="仿宋_GB2312" w:eastAsia="仿宋_GB2312" w:hAnsi="仿宋_GB2312" w:cs="宋体" w:hint="eastAsia"/>
          <w:kern w:val="0"/>
          <w:sz w:val="32"/>
          <w:szCs w:val="20"/>
        </w:rPr>
        <w:t>呼和浩特市新华大街55号</w:t>
      </w:r>
    </w:p>
    <w:p w:rsidR="00D50A80" w:rsidRDefault="00D50A80" w:rsidP="00D50A80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20"/>
        </w:rPr>
      </w:pP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邮政编码：</w:t>
      </w:r>
      <w:r w:rsidR="00F454F9" w:rsidRPr="00F454F9">
        <w:rPr>
          <w:rFonts w:ascii="仿宋_GB2312" w:eastAsia="仿宋_GB2312" w:hAnsi="仿宋_GB2312" w:cs="宋体"/>
          <w:kern w:val="0"/>
          <w:sz w:val="32"/>
          <w:szCs w:val="20"/>
        </w:rPr>
        <w:t>010010</w:t>
      </w:r>
    </w:p>
    <w:p w:rsidR="00D50A80" w:rsidRDefault="00D50A80" w:rsidP="00D50A80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D50A80" w:rsidRDefault="00D50A80" w:rsidP="00D50A80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20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附件：</w:t>
      </w:r>
      <w:r w:rsidR="00E726FF" w:rsidRPr="00213DFB">
        <w:rPr>
          <w:rFonts w:ascii="仿宋_GB2312" w:eastAsia="仿宋_GB2312" w:hAnsi="仿宋_GB2312" w:cs="宋体" w:hint="eastAsia"/>
          <w:spacing w:val="-6"/>
          <w:kern w:val="0"/>
          <w:sz w:val="32"/>
          <w:szCs w:val="20"/>
        </w:rPr>
        <w:t>内蒙古</w:t>
      </w:r>
      <w:r w:rsidRPr="00213DFB">
        <w:rPr>
          <w:rFonts w:ascii="仿宋_GB2312" w:eastAsia="仿宋_GB2312" w:hAnsi="仿宋_GB2312" w:cs="宋体" w:hint="eastAsia"/>
          <w:spacing w:val="-6"/>
          <w:kern w:val="0"/>
          <w:sz w:val="32"/>
          <w:szCs w:val="20"/>
        </w:rPr>
        <w:t>煤矿安全监察局</w:t>
      </w:r>
      <w:r w:rsidRPr="00213DFB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2021年度拟录用人员名单</w:t>
      </w:r>
    </w:p>
    <w:p w:rsidR="00D50A80" w:rsidRDefault="00D50A80" w:rsidP="00D50A80">
      <w:pPr>
        <w:widowControl/>
        <w:tabs>
          <w:tab w:val="left" w:pos="7230"/>
          <w:tab w:val="left" w:pos="7513"/>
        </w:tabs>
        <w:spacing w:line="570" w:lineRule="exact"/>
        <w:ind w:leftChars="2128" w:left="4469" w:right="-59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D50A80" w:rsidRDefault="00D50A80" w:rsidP="00D50A80">
      <w:pPr>
        <w:widowControl/>
        <w:tabs>
          <w:tab w:val="left" w:pos="7230"/>
          <w:tab w:val="left" w:pos="7513"/>
        </w:tabs>
        <w:spacing w:line="570" w:lineRule="exact"/>
        <w:ind w:leftChars="2128" w:left="4469" w:right="-59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751BD5" w:rsidRPr="00751BD5" w:rsidRDefault="00751BD5" w:rsidP="00D50A80">
      <w:pPr>
        <w:widowControl/>
        <w:tabs>
          <w:tab w:val="left" w:pos="7230"/>
          <w:tab w:val="left" w:pos="7513"/>
        </w:tabs>
        <w:spacing w:line="570" w:lineRule="exact"/>
        <w:ind w:leftChars="2128" w:left="4469" w:right="-59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D50A80" w:rsidRDefault="00E726FF" w:rsidP="00D90F4F">
      <w:pPr>
        <w:widowControl/>
        <w:tabs>
          <w:tab w:val="left" w:pos="7230"/>
          <w:tab w:val="left" w:pos="7513"/>
        </w:tabs>
        <w:spacing w:line="570" w:lineRule="exact"/>
        <w:ind w:leftChars="1688" w:left="4819" w:right="-59" w:hangingChars="398" w:hanging="1274"/>
        <w:rPr>
          <w:rFonts w:ascii="仿宋_GB2312" w:eastAsia="仿宋_GB2312" w:hAnsi="仿宋_GB2312" w:cs="宋体"/>
          <w:kern w:val="0"/>
          <w:sz w:val="32"/>
          <w:szCs w:val="20"/>
        </w:rPr>
      </w:pP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内蒙古</w:t>
      </w:r>
      <w:r w:rsidR="00D50A80">
        <w:rPr>
          <w:rFonts w:ascii="仿宋_GB2312" w:eastAsia="仿宋_GB2312" w:hAnsi="仿宋_GB2312" w:cs="宋体" w:hint="eastAsia"/>
          <w:kern w:val="0"/>
          <w:sz w:val="32"/>
          <w:szCs w:val="20"/>
        </w:rPr>
        <w:t>煤矿安全监察局人事培训处  202</w:t>
      </w:r>
      <w:r w:rsidR="00D50A80">
        <w:rPr>
          <w:rFonts w:ascii="仿宋_GB2312" w:eastAsia="仿宋_GB2312" w:hAnsi="仿宋_GB2312" w:cs="宋体"/>
          <w:kern w:val="0"/>
          <w:sz w:val="32"/>
          <w:szCs w:val="20"/>
        </w:rPr>
        <w:t>1</w:t>
      </w:r>
      <w:r w:rsidR="00D50A80">
        <w:rPr>
          <w:rFonts w:ascii="仿宋_GB2312" w:eastAsia="仿宋_GB2312" w:hAnsi="仿宋_GB2312" w:cs="宋体" w:hint="eastAsia"/>
          <w:kern w:val="0"/>
          <w:sz w:val="32"/>
          <w:szCs w:val="20"/>
        </w:rPr>
        <w:t>年6月</w:t>
      </w:r>
      <w:r w:rsidR="00D90F4F">
        <w:rPr>
          <w:rFonts w:ascii="仿宋_GB2312" w:eastAsia="仿宋_GB2312" w:hAnsi="仿宋_GB2312" w:cs="宋体" w:hint="eastAsia"/>
          <w:kern w:val="0"/>
          <w:sz w:val="32"/>
          <w:szCs w:val="20"/>
        </w:rPr>
        <w:t>24</w:t>
      </w:r>
      <w:r w:rsidR="00D50A80">
        <w:rPr>
          <w:rFonts w:ascii="仿宋_GB2312" w:eastAsia="仿宋_GB2312" w:hAnsi="仿宋_GB2312" w:cs="宋体" w:hint="eastAsia"/>
          <w:kern w:val="0"/>
          <w:sz w:val="32"/>
          <w:szCs w:val="20"/>
        </w:rPr>
        <w:t>日</w:t>
      </w:r>
    </w:p>
    <w:p w:rsidR="00D50A80" w:rsidRDefault="00D50A80" w:rsidP="00D50A80">
      <w:pPr>
        <w:widowControl/>
        <w:jc w:val="left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D50A80" w:rsidRDefault="00D50A80" w:rsidP="00D50A80">
      <w:pPr>
        <w:widowControl/>
        <w:jc w:val="left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D50A80" w:rsidRDefault="00D50A80" w:rsidP="00D50A80">
      <w:pPr>
        <w:widowControl/>
        <w:jc w:val="left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D50A80" w:rsidRDefault="00D50A80">
      <w:pPr>
        <w:widowControl/>
        <w:jc w:val="left"/>
        <w:sectPr w:rsidR="00D50A80" w:rsidSect="007854A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br w:type="page"/>
      </w:r>
    </w:p>
    <w:p w:rsidR="007854A2" w:rsidRPr="00751BD5" w:rsidRDefault="00751BD5">
      <w:pPr>
        <w:rPr>
          <w:rFonts w:ascii="黑体" w:eastAsia="黑体" w:hAnsi="黑体"/>
          <w:sz w:val="32"/>
          <w:szCs w:val="32"/>
        </w:rPr>
      </w:pPr>
      <w:r w:rsidRPr="00751BD5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751BD5" w:rsidRDefault="00E726FF" w:rsidP="00751BD5">
      <w:pPr>
        <w:jc w:val="center"/>
        <w:rPr>
          <w:rFonts w:asciiTheme="minorEastAsia" w:eastAsiaTheme="minorEastAsia" w:hAnsiTheme="minorEastAsia" w:cs="宋体"/>
          <w:b/>
          <w:kern w:val="0"/>
          <w:sz w:val="44"/>
          <w:szCs w:val="44"/>
        </w:rPr>
      </w:pPr>
      <w:r>
        <w:rPr>
          <w:rFonts w:asciiTheme="minorEastAsia" w:eastAsiaTheme="minorEastAsia" w:hAnsiTheme="minorEastAsia" w:cs="宋体" w:hint="eastAsia"/>
          <w:b/>
          <w:kern w:val="0"/>
          <w:sz w:val="44"/>
          <w:szCs w:val="44"/>
        </w:rPr>
        <w:t>内蒙古</w:t>
      </w:r>
      <w:r w:rsidR="00751BD5" w:rsidRPr="00751BD5">
        <w:rPr>
          <w:rFonts w:asciiTheme="minorEastAsia" w:eastAsiaTheme="minorEastAsia" w:hAnsiTheme="minorEastAsia" w:cs="宋体" w:hint="eastAsia"/>
          <w:b/>
          <w:kern w:val="0"/>
          <w:sz w:val="44"/>
          <w:szCs w:val="44"/>
        </w:rPr>
        <w:t>煤矿安全监察局2021年度拟录用人员名单</w:t>
      </w:r>
    </w:p>
    <w:tbl>
      <w:tblPr>
        <w:tblW w:w="156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4"/>
        <w:gridCol w:w="3866"/>
        <w:gridCol w:w="1139"/>
        <w:gridCol w:w="510"/>
        <w:gridCol w:w="2144"/>
        <w:gridCol w:w="2212"/>
        <w:gridCol w:w="4290"/>
        <w:gridCol w:w="718"/>
        <w:gridCol w:w="50"/>
      </w:tblGrid>
      <w:tr w:rsidR="007340FD" w:rsidRPr="00EB4B48" w:rsidTr="007340FD">
        <w:trPr>
          <w:trHeight w:val="851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0FD" w:rsidRPr="00EB4B4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0FD" w:rsidRPr="00EB4B4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招录职位</w:t>
            </w:r>
          </w:p>
          <w:p w:rsidR="007340FD" w:rsidRPr="00EB4B4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（职位代码）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0FD" w:rsidRPr="00EB4B4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0FD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性</w:t>
            </w:r>
          </w:p>
          <w:p w:rsidR="007340FD" w:rsidRPr="00EB4B4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别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0FD" w:rsidRPr="00EB4B4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准考证号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0FD" w:rsidRPr="00EB4B4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毕业院校及学历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0FD" w:rsidRPr="00EB4B4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工作单位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0FD" w:rsidRPr="00EB4B4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备注</w:t>
            </w:r>
          </w:p>
        </w:tc>
        <w:tc>
          <w:tcPr>
            <w:tcW w:w="50" w:type="dxa"/>
            <w:shd w:val="clear" w:color="auto" w:fill="auto"/>
            <w:vAlign w:val="center"/>
          </w:tcPr>
          <w:p w:rsidR="007340FD" w:rsidRPr="00EB4B48" w:rsidRDefault="007340FD" w:rsidP="00E71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0FD" w:rsidRPr="00EB4B48" w:rsidTr="00E71611">
        <w:trPr>
          <w:trHeight w:val="600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40FD" w:rsidRPr="00B63AE8" w:rsidRDefault="007340FD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0FD" w:rsidRPr="00B63AE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赤峰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分局</w:t>
            </w: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二级主任科员及以下（300110002001）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0FD" w:rsidRPr="00B63AE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张羽佳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0FD" w:rsidRPr="00B63AE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40FD" w:rsidRPr="00B63AE8" w:rsidRDefault="007340FD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173215010900721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0FD" w:rsidRPr="00B63AE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中南林业科技大学</w:t>
            </w:r>
          </w:p>
          <w:p w:rsidR="007340FD" w:rsidRPr="00B63AE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大学本科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0FD" w:rsidRPr="00B63AE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内蒙古自治区</w:t>
            </w:r>
          </w:p>
          <w:p w:rsidR="007340FD" w:rsidRPr="00B63AE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军队离退休干部服务管理中心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0FD" w:rsidRPr="00B63AE8" w:rsidRDefault="00422612" w:rsidP="00422612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事业编制人员</w:t>
            </w:r>
          </w:p>
        </w:tc>
        <w:tc>
          <w:tcPr>
            <w:tcW w:w="50" w:type="dxa"/>
            <w:shd w:val="clear" w:color="auto" w:fill="auto"/>
            <w:vAlign w:val="center"/>
          </w:tcPr>
          <w:p w:rsidR="007340FD" w:rsidRPr="00EB4B48" w:rsidRDefault="007340FD" w:rsidP="00E71611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0FD" w:rsidRPr="00EB4B48" w:rsidTr="00E71611">
        <w:trPr>
          <w:trHeight w:val="660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40FD" w:rsidRPr="00B63AE8" w:rsidRDefault="007340FD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0FD" w:rsidRPr="00B63AE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呼伦贝尔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分局</w:t>
            </w: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二级主任科员及以下（300149001001）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0FD" w:rsidRPr="00B63AE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秦毅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0FD" w:rsidRPr="00B63AE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40FD" w:rsidRPr="00B63AE8" w:rsidRDefault="007340FD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173214010901612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0FD" w:rsidRPr="00B63AE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山西大同大学</w:t>
            </w:r>
          </w:p>
          <w:p w:rsidR="007340FD" w:rsidRPr="00B63AE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大学本科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0FD" w:rsidRPr="00B63AE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山西煤矿安全监察局统计中心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0FD" w:rsidRPr="00B63AE8" w:rsidRDefault="00422612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事业编制人员</w:t>
            </w:r>
          </w:p>
        </w:tc>
        <w:tc>
          <w:tcPr>
            <w:tcW w:w="50" w:type="dxa"/>
            <w:shd w:val="clear" w:color="auto" w:fill="auto"/>
            <w:vAlign w:val="center"/>
          </w:tcPr>
          <w:p w:rsidR="007340FD" w:rsidRPr="00EB4B48" w:rsidRDefault="007340FD" w:rsidP="00E71611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0FD" w:rsidRPr="00EB4B48" w:rsidTr="00E71611">
        <w:trPr>
          <w:trHeight w:val="555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40FD" w:rsidRPr="00B63AE8" w:rsidRDefault="007340FD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0FD" w:rsidRPr="00B63AE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呼伦贝尔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分局</w:t>
            </w: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二级主任科员及以下（300149001002）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0FD" w:rsidRPr="00B63AE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魏泽华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0FD" w:rsidRPr="00B63AE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40FD" w:rsidRPr="00B63AE8" w:rsidRDefault="007340FD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173215012401425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0FD" w:rsidRPr="00B63AE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黑龙江科技学院</w:t>
            </w:r>
          </w:p>
          <w:p w:rsidR="007340FD" w:rsidRPr="00B63AE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大学本科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0FD" w:rsidRPr="00B63AE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国家能源神东集团锦界煤矿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0FD" w:rsidRPr="00B63AE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7340FD" w:rsidRPr="00EB4B48" w:rsidRDefault="007340FD" w:rsidP="00E71611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0FD" w:rsidRPr="00EB4B48" w:rsidTr="00422612">
        <w:trPr>
          <w:trHeight w:val="661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40FD" w:rsidRPr="00B63AE8" w:rsidRDefault="007340FD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0FD" w:rsidRPr="00B63AE8" w:rsidRDefault="007340FD" w:rsidP="00E7161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赤峰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分局</w:t>
            </w: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二级主任科员及以下（300149002001）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0FD" w:rsidRPr="00B63AE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梁煜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0FD" w:rsidRPr="00B63AE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40FD" w:rsidRPr="00B63AE8" w:rsidRDefault="007340FD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173215012102808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0FD" w:rsidRPr="00B63AE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内蒙古工业大学</w:t>
            </w:r>
          </w:p>
          <w:p w:rsidR="007340FD" w:rsidRPr="00B63AE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大学本科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0FD" w:rsidRPr="00B63AE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鄂尔多斯市神伊煤炭有限责任公司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40FD" w:rsidRPr="00B63AE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7340FD" w:rsidRPr="00EB4B48" w:rsidRDefault="007340FD" w:rsidP="00E71611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0FD" w:rsidRPr="00EB4B48" w:rsidTr="00E71611">
        <w:trPr>
          <w:trHeight w:val="495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40FD" w:rsidRPr="00B63AE8" w:rsidRDefault="007340FD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0FD" w:rsidRPr="00B63AE8" w:rsidRDefault="007340FD" w:rsidP="00E7161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鄂尔多斯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分局</w:t>
            </w: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二级主任科员及以下（300149003001）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0FD" w:rsidRPr="00B63AE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孙将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0FD" w:rsidRPr="00B63AE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40FD" w:rsidRPr="00B63AE8" w:rsidRDefault="007340FD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173237080308610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0FD" w:rsidRPr="00B63AE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山东科技大学</w:t>
            </w:r>
          </w:p>
          <w:p w:rsidR="007340FD" w:rsidRPr="00B63AE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大学本科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0FD" w:rsidRPr="00B63AE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山东能源临矿集团古城煤矿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40FD" w:rsidRPr="00B63AE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7340FD" w:rsidRPr="00EB4B48" w:rsidRDefault="007340FD" w:rsidP="00E71611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0FD" w:rsidRPr="00EB4B48" w:rsidTr="00E71611">
        <w:trPr>
          <w:trHeight w:val="435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40FD" w:rsidRPr="00B63AE8" w:rsidRDefault="007340FD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0FD" w:rsidRPr="00B63AE8" w:rsidRDefault="007340FD" w:rsidP="00E7161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鄂尔多斯分局二级主任科员及以下（300149003002）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0FD" w:rsidRPr="00B63AE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郭庆武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0FD" w:rsidRPr="00B63AE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40FD" w:rsidRPr="00B63AE8" w:rsidRDefault="007340FD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173213011105906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0FD" w:rsidRPr="00B63AE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山东科技大学</w:t>
            </w:r>
          </w:p>
          <w:p w:rsidR="007340FD" w:rsidRPr="00B63AE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大学本科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0FD" w:rsidRPr="00B63AE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冀中能源峰峰集团有限公司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40FD" w:rsidRPr="00B63AE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7340FD" w:rsidRPr="00EB4B48" w:rsidRDefault="007340FD" w:rsidP="00E71611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3D2" w:rsidRPr="00EB4B48" w:rsidTr="00D44BB7">
        <w:trPr>
          <w:trHeight w:val="570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3D2" w:rsidRPr="00B63AE8" w:rsidRDefault="009523D2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23D2" w:rsidRPr="00B63AE8" w:rsidRDefault="009523D2" w:rsidP="00E7161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乌海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分局</w:t>
            </w: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二级主任科员及以下（300149004001）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23D2" w:rsidRPr="00B63AE8" w:rsidRDefault="009523D2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潘峰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23D2" w:rsidRPr="00B63AE8" w:rsidRDefault="009523D2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3D2" w:rsidRPr="00B63AE8" w:rsidRDefault="009523D2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173215012400507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23D2" w:rsidRPr="00B63AE8" w:rsidRDefault="009523D2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内蒙古工业大学</w:t>
            </w:r>
          </w:p>
          <w:p w:rsidR="009523D2" w:rsidRPr="00B63AE8" w:rsidRDefault="009523D2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大学本科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23D2" w:rsidRPr="00B63AE8" w:rsidRDefault="009523D2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国能宝日希勒能源有限公司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3D2" w:rsidRPr="00B63AE8" w:rsidRDefault="009523D2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9523D2" w:rsidRPr="00EB4B48" w:rsidRDefault="009523D2" w:rsidP="00E71611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3D2" w:rsidRPr="00EB4B48" w:rsidTr="00D44BB7">
        <w:trPr>
          <w:trHeight w:val="540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3D2" w:rsidRPr="00B63AE8" w:rsidRDefault="009523D2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23D2" w:rsidRPr="00B63AE8" w:rsidRDefault="009523D2" w:rsidP="00E7161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23D2" w:rsidRPr="00B63AE8" w:rsidRDefault="009523D2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高小龙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23D2" w:rsidRPr="00B63AE8" w:rsidRDefault="009523D2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3D2" w:rsidRPr="00B63AE8" w:rsidRDefault="009523D2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173261010509726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23D2" w:rsidRPr="00B63AE8" w:rsidRDefault="009523D2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中国矿业大学</w:t>
            </w:r>
          </w:p>
          <w:p w:rsidR="009523D2" w:rsidRPr="00B63AE8" w:rsidRDefault="009523D2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大学本科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23D2" w:rsidRPr="00B63AE8" w:rsidRDefault="009523D2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榆林市杨伙盘煤矿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23D2" w:rsidRPr="00B63AE8" w:rsidRDefault="009523D2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9523D2" w:rsidRPr="00EB4B48" w:rsidRDefault="009523D2" w:rsidP="00E71611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0FD" w:rsidRPr="00EB4B48" w:rsidTr="00E71611">
        <w:trPr>
          <w:trHeight w:val="615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40FD" w:rsidRPr="00B63AE8" w:rsidRDefault="007340FD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0FD" w:rsidRPr="00B63AE8" w:rsidRDefault="007340FD" w:rsidP="00E7161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乌海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分局</w:t>
            </w: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二级主任科员及以下（300149004002）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0FD" w:rsidRPr="00B63AE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谢建新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0FD" w:rsidRPr="00B63AE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40FD" w:rsidRPr="00B63AE8" w:rsidRDefault="007340FD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173241011105908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0FD" w:rsidRPr="00B63AE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河南理工大学</w:t>
            </w:r>
          </w:p>
          <w:p w:rsidR="007340FD" w:rsidRPr="00B63AE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大学本科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40FD" w:rsidRPr="00B63AE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河南焦煤能源有限公司九里山矿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40FD" w:rsidRPr="00B63AE8" w:rsidRDefault="007340FD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7340FD" w:rsidRPr="00EB4B48" w:rsidRDefault="007340FD" w:rsidP="00E71611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1BD5" w:rsidRPr="007340FD" w:rsidRDefault="00751BD5" w:rsidP="00422612">
      <w:pPr>
        <w:jc w:val="left"/>
        <w:rPr>
          <w:rFonts w:asciiTheme="minorEastAsia" w:eastAsiaTheme="minorEastAsia" w:hAnsiTheme="minorEastAsia"/>
          <w:b/>
          <w:sz w:val="44"/>
          <w:szCs w:val="44"/>
        </w:rPr>
      </w:pPr>
    </w:p>
    <w:sectPr w:rsidR="00751BD5" w:rsidRPr="007340FD" w:rsidSect="00751BD5">
      <w:pgSz w:w="16838" w:h="11906" w:orient="landscape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28E" w:rsidRDefault="0081128E" w:rsidP="007340FD">
      <w:r>
        <w:separator/>
      </w:r>
    </w:p>
  </w:endnote>
  <w:endnote w:type="continuationSeparator" w:id="0">
    <w:p w:rsidR="0081128E" w:rsidRDefault="0081128E" w:rsidP="00734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28E" w:rsidRDefault="0081128E" w:rsidP="007340FD">
      <w:r>
        <w:separator/>
      </w:r>
    </w:p>
  </w:footnote>
  <w:footnote w:type="continuationSeparator" w:id="0">
    <w:p w:rsidR="0081128E" w:rsidRDefault="0081128E" w:rsidP="007340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>
      <o:colormru v:ext="edit" colors="white"/>
      <o:colormenu v:ext="edit" fill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A80"/>
    <w:rsid w:val="001B6C93"/>
    <w:rsid w:val="00213DFB"/>
    <w:rsid w:val="00360483"/>
    <w:rsid w:val="003E60FC"/>
    <w:rsid w:val="00422612"/>
    <w:rsid w:val="004420B6"/>
    <w:rsid w:val="004B03A7"/>
    <w:rsid w:val="007340FD"/>
    <w:rsid w:val="00751BD5"/>
    <w:rsid w:val="007854A2"/>
    <w:rsid w:val="007B1E08"/>
    <w:rsid w:val="0081128E"/>
    <w:rsid w:val="009523D2"/>
    <w:rsid w:val="009D06C9"/>
    <w:rsid w:val="00A618DC"/>
    <w:rsid w:val="00AC707C"/>
    <w:rsid w:val="00AD2149"/>
    <w:rsid w:val="00B54C26"/>
    <w:rsid w:val="00BD5719"/>
    <w:rsid w:val="00D50A80"/>
    <w:rsid w:val="00D90F4F"/>
    <w:rsid w:val="00DA1649"/>
    <w:rsid w:val="00E726FF"/>
    <w:rsid w:val="00EF7015"/>
    <w:rsid w:val="00F35B84"/>
    <w:rsid w:val="00F45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white"/>
      <o:colormenu v:ext="edit" fill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4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40F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4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40F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韩冰(填写印刷单)</dc:creator>
  <cp:lastModifiedBy>韩冰(填写印刷单)</cp:lastModifiedBy>
  <cp:revision>10</cp:revision>
  <dcterms:created xsi:type="dcterms:W3CDTF">2021-06-16T01:44:00Z</dcterms:created>
  <dcterms:modified xsi:type="dcterms:W3CDTF">2021-06-24T01:30:00Z</dcterms:modified>
</cp:coreProperties>
</file>