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hint="eastAsia" w:ascii="黑体" w:hAnsi="黑体" w:eastAsia="黑体" w:cs="宋体"/>
          <w:b/>
          <w:bCs/>
          <w:spacing w:val="15"/>
          <w:kern w:val="0"/>
          <w:szCs w:val="21"/>
        </w:rPr>
      </w:pPr>
    </w:p>
    <w:p>
      <w:pPr>
        <w:widowControl/>
        <w:spacing w:line="300" w:lineRule="exact"/>
        <w:rPr>
          <w:rFonts w:ascii="黑体" w:hAnsi="黑体" w:eastAsia="黑体" w:cs="宋体"/>
          <w:b/>
          <w:spacing w:val="15"/>
          <w:kern w:val="0"/>
          <w:szCs w:val="21"/>
        </w:rPr>
      </w:pPr>
      <w:r>
        <w:rPr>
          <w:rFonts w:ascii="黑体" w:hAnsi="黑体" w:eastAsia="黑体"/>
          <w:b/>
          <w:szCs w:val="21"/>
        </w:rPr>
        <w:pict>
          <v:rect id="矩形 74" o:spid="_x0000_s1026" o:spt="1" style="position:absolute;left:0pt;margin-left:-9pt;margin-top:-43.7pt;height:31.2pt;width:122.1pt;z-index:251659264;mso-width-relative:page;mso-height-relative:page;" stroked="f" coordsize="21600,21600" o:gfxdata="UEsDBAoAAAAAAIdO4kAAAAAAAAAAAAAAAAAEAAAAZHJzL1BLAwQUAAAACACHTuJAD11EzNkAAAAL&#10;AQAADwAAAGRycy9kb3ducmV2LnhtbE2PMU/DMBCFdyT+g3VIbK2d0IY0jdMBqRMw0CKxXmM3iYjP&#10;IXba8O85Jtju7j29+165m10vLnYMnScNyVKBsFR701Gj4f24X+QgQkQy2HuyGr5tgF11e1NiYfyV&#10;3uzlEBvBIRQK1NDGOBRShrq1DsPSD5ZYO/vRYeR1bKQZ8crhrpepUpl02BF/aHGwT62tPw+T04DZ&#10;yny9nh9ejs9ThptmVvv1h9L6/i5RWxDRzvHPDL/4jA4VM538RCaIXsMiyblL5CF/XIFgR5pmKYgT&#10;X9K1AlmV8n+H6gdQSwMEFAAAAAgAh07iQGrH49y5AQAAawMAAA4AAABkcnMvZTJvRG9jLnhtbK1T&#10;zY7TMBC+I/EOlu80adntQtR0D1TlgmClXR7AdZzEkv804zbp0yBx4yF4HMRrMHZCF5bLHsjBmfGM&#10;v5nvG3tzO1rDTgpQe1fz5aLkTDnpG+26mn9+2L96wxlG4RphvFM1Pyvkt9uXLzZDqNTK9940ChiB&#10;OKyGUPM+xlAVBcpeWYELH5SjYOvBikgudEUDYiB0a4pVWa6LwUMTwEuFSLu7KchnRHgOoG9bLdXO&#10;y6NVLk6ooIyIRAl7HZBvc7dtq2T81LaoIjM1J6Yxr1SE7ENai+1GVB2I0Gs5tyCe08ITTlZoR0Uv&#10;UDsRBTuC/gfKagkefRsX0ttiIpIVIRbL8ok2970IKnMhqTFcRMf/Bys/nu6A6YZuAmdOWBr4zy/f&#10;fnz/ym6ukjhDwIpy7sMdzB6SmZiOLdj0Jw5szIKeL4KqMTJJm8vr63J9Q1pLir1+u15dZcWLx9MB&#10;ML5X3rJk1BxoYFlHcfqAkSpS6u+UVAy90c1eG5Md6A7vDLCToOHu85dapiN/pRmXkp1Px6Zw2ikS&#10;s4lLsuJ4GGeCB9+cSZNjAN311NMyg6YkmkGGn+9LGvKffgZ9fCP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9dRMzZAAAACwEAAA8AAAAAAAAAAQAgAAAAIgAAAGRycy9kb3ducmV2LnhtbFBLAQIU&#10;ABQAAAAIAIdO4kBqx+PcuQEAAGsDAAAOAAAAAAAAAAEAIAAAACgBAABkcnMvZTJvRG9jLnhtbFBL&#10;BQYAAAAABgAGAFkBAABTBQAAAAA=&#10;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方正书宋_GBK" w:eastAsia="方正书宋_GBK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书宋_GBK" w:eastAsia="方正书宋_GBK"/>
                      <w:b/>
                      <w:sz w:val="28"/>
                      <w:szCs w:val="28"/>
                    </w:rPr>
                    <w:t>法人、其他组织版</w:t>
                  </w:r>
                </w:p>
              </w:txbxContent>
            </v:textbox>
          </v:rect>
        </w:pict>
      </w:r>
      <w:r>
        <w:rPr>
          <w:rFonts w:ascii="黑体" w:hAnsi="黑体" w:eastAsia="黑体" w:cs="宋体"/>
          <w:b/>
          <w:bCs/>
          <w:spacing w:val="15"/>
          <w:kern w:val="0"/>
          <w:szCs w:val="21"/>
        </w:rPr>
        <w:t>填写说明</w:t>
      </w: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1．只受理申请政府信息公开，</w:t>
      </w:r>
      <w:r>
        <w:rPr>
          <w:rFonts w:hint="eastAsia" w:ascii="黑体" w:hAnsi="黑体" w:eastAsia="黑体" w:cs="宋体"/>
          <w:b/>
          <w:bCs/>
          <w:spacing w:val="15"/>
          <w:kern w:val="0"/>
          <w:szCs w:val="21"/>
        </w:rPr>
        <w:t>不受理信访、投诉、举报等</w:t>
      </w: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。</w:t>
      </w:r>
    </w:p>
    <w:p>
      <w:pPr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2.申请单位需提供身份证明材料。</w:t>
      </w:r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Cs/>
          <w:spacing w:val="15"/>
          <w:kern w:val="0"/>
          <w:szCs w:val="21"/>
        </w:rPr>
        <w:t>3.</w:t>
      </w:r>
      <w:r>
        <w:rPr>
          <w:rFonts w:ascii="黑体" w:hAnsi="黑体" w:eastAsia="黑体" w:cs="宋体"/>
          <w:bCs/>
          <w:spacing w:val="15"/>
          <w:kern w:val="0"/>
          <w:szCs w:val="21"/>
        </w:rPr>
        <w:t>填写项目必须完整、详细、准确、真实。</w:t>
      </w:r>
      <w:bookmarkStart w:id="0" w:name="_GoBack"/>
      <w:bookmarkEnd w:id="0"/>
    </w:p>
    <w:p>
      <w:pPr>
        <w:widowControl/>
        <w:spacing w:line="300" w:lineRule="exact"/>
        <w:rPr>
          <w:rFonts w:ascii="黑体" w:hAnsi="黑体" w:eastAsia="黑体" w:cs="宋体"/>
          <w:bCs/>
          <w:spacing w:val="15"/>
          <w:kern w:val="0"/>
          <w:szCs w:val="21"/>
        </w:rPr>
      </w:pPr>
    </w:p>
    <w:p>
      <w:pPr>
        <w:widowControl/>
        <w:spacing w:line="240" w:lineRule="exact"/>
        <w:ind w:firstLine="205" w:firstLineChars="98"/>
        <w:rPr>
          <w:kern w:val="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黑体" w:hAnsi="Batang" w:eastAsia="黑体" w:cs="Batang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国家矿山安全监察局政府信息公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开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申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请</w:t>
      </w:r>
      <w:r>
        <w:rPr>
          <w:rFonts w:hint="eastAsia" w:ascii="黑体" w:hAnsi="Batang" w:eastAsia="黑体" w:cs="Batang"/>
          <w:b/>
          <w:bCs/>
          <w:sz w:val="32"/>
          <w:szCs w:val="32"/>
        </w:rPr>
        <w:t>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仿宋_GB2312" w:hAnsi="Batang" w:eastAsia="仿宋_GB2312" w:cs="Batang"/>
          <w:bCs/>
          <w:sz w:val="28"/>
          <w:szCs w:val="28"/>
        </w:rPr>
      </w:pPr>
      <w:r>
        <w:rPr>
          <w:rFonts w:hint="eastAsia" w:ascii="黑体" w:hAnsi="Batang" w:eastAsia="黑体" w:cs="Batang"/>
          <w:bCs/>
          <w:sz w:val="32"/>
          <w:szCs w:val="32"/>
        </w:rPr>
        <w:t xml:space="preserve">                                           </w:t>
      </w:r>
      <w:r>
        <w:rPr>
          <w:rFonts w:hint="eastAsia" w:ascii="仿宋_GB2312" w:hAnsi="Batang" w:eastAsia="仿宋_GB2312" w:cs="Batang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    月   日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0"/>
        <w:gridCol w:w="2090"/>
        <w:gridCol w:w="1613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申请单位信息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*单位名称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*单位机构代码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*法定代表人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*联系人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*联系电话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*邮政编码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*通信地址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*所需</w:t>
            </w:r>
            <w:r>
              <w:rPr>
                <w:rFonts w:ascii="仿宋_GB2312" w:hAnsi="宋体" w:eastAsia="仿宋_GB2312"/>
                <w:sz w:val="28"/>
                <w:szCs w:val="28"/>
              </w:rPr>
              <w:t>信息内容描述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（名称、文号或便于行政机关查询的其他特征性描述；仅限填写一项具体政府信息）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spacing w:line="360" w:lineRule="exact"/>
              <w:rPr>
                <w:rFonts w:ascii="方正书宋_GBK" w:hAnsi="宋体" w:eastAsia="方正书宋_GBK"/>
                <w:b/>
                <w:sz w:val="28"/>
                <w:szCs w:val="28"/>
              </w:rPr>
            </w:pP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*注：请同时提供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与申请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单位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密切相关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的营业执照等相关</w:t>
            </w:r>
            <w:r>
              <w:rPr>
                <w:rFonts w:ascii="方正书宋_GBK" w:hAnsi="宋体" w:eastAsia="方正书宋_GBK"/>
                <w:b/>
                <w:sz w:val="28"/>
                <w:szCs w:val="28"/>
              </w:rPr>
              <w:t>证明影印件</w:t>
            </w:r>
            <w:r>
              <w:rPr>
                <w:rFonts w:hint="eastAsia" w:ascii="方正书宋_GBK" w:hAnsi="宋体" w:eastAsia="方正书宋_GBK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信息的获取方式及介质：</w:t>
            </w:r>
          </w:p>
          <w:p>
            <w:pPr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邮寄（请查验是否填写了正确的邮寄地址、邮政编码）</w:t>
            </w:r>
          </w:p>
          <w:p>
            <w:pPr>
              <w:spacing w:line="36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□当面获取</w:t>
            </w:r>
          </w:p>
        </w:tc>
      </w:tr>
    </w:tbl>
    <w:p>
      <w:pPr>
        <w:widowControl/>
        <w:rPr>
          <w:rFonts w:ascii="仿宋_GB2312" w:hAnsi="ˎ̥" w:eastAsia="仿宋_GB2312" w:cs="宋体"/>
          <w:bCs/>
          <w:spacing w:val="15"/>
          <w:kern w:val="0"/>
          <w:sz w:val="28"/>
          <w:szCs w:val="28"/>
        </w:rPr>
      </w:pPr>
    </w:p>
    <w:p/>
    <w:sectPr>
      <w:footerReference r:id="rId3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jMWMwMTEzYTBjZmE3ZDllNjIyMTk1N2YxMTgzZTQifQ=="/>
  </w:docVars>
  <w:rsids>
    <w:rsidRoot w:val="00E46E9A"/>
    <w:rsid w:val="000B7351"/>
    <w:rsid w:val="00101782"/>
    <w:rsid w:val="00180FC5"/>
    <w:rsid w:val="002B002E"/>
    <w:rsid w:val="002F1282"/>
    <w:rsid w:val="00321DCE"/>
    <w:rsid w:val="00335512"/>
    <w:rsid w:val="00475D85"/>
    <w:rsid w:val="00552215"/>
    <w:rsid w:val="00572BDD"/>
    <w:rsid w:val="00627124"/>
    <w:rsid w:val="0072720B"/>
    <w:rsid w:val="007659EA"/>
    <w:rsid w:val="007921DB"/>
    <w:rsid w:val="007D141A"/>
    <w:rsid w:val="007D26DF"/>
    <w:rsid w:val="0088773E"/>
    <w:rsid w:val="00985EF3"/>
    <w:rsid w:val="009B0311"/>
    <w:rsid w:val="009D6933"/>
    <w:rsid w:val="009F09E0"/>
    <w:rsid w:val="00AF0ED3"/>
    <w:rsid w:val="00C52EE4"/>
    <w:rsid w:val="00C56A9C"/>
    <w:rsid w:val="00D16E13"/>
    <w:rsid w:val="00D84C0B"/>
    <w:rsid w:val="00E161C4"/>
    <w:rsid w:val="00E40BF7"/>
    <w:rsid w:val="00E46E9A"/>
    <w:rsid w:val="00F20871"/>
    <w:rsid w:val="00FC68E2"/>
    <w:rsid w:val="02215977"/>
    <w:rsid w:val="138A4EB8"/>
    <w:rsid w:val="4E7F3CAA"/>
    <w:rsid w:val="79F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249</Characters>
  <Lines>2</Lines>
  <Paragraphs>1</Paragraphs>
  <TotalTime>5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2023-01-15T13:38:00Z</dcterms:created>
  <dc:creator>⣘߄씨Ѽࣰߞ</dc:creator>
  <cp:lastModifiedBy>Tong</cp:lastModifiedBy>
  <cp:lastPrinted>2023-01-17T08:52:00Z</cp:lastPrinted>
  <dcterms:modified xsi:type="dcterms:W3CDTF">2023-01-18T09:23:29Z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0AC23A8E33044DEE9E9650294687A39C</vt:lpwstr>
  </property>
</Properties>
</file>